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348F8" w:rsidRPr="002848CC" w:rsidTr="004F32AF">
        <w:tc>
          <w:tcPr>
            <w:tcW w:w="6378" w:type="dxa"/>
          </w:tcPr>
          <w:p w:rsidR="007348F8" w:rsidRPr="002848CC" w:rsidRDefault="007348F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348F8" w:rsidRPr="002848CC" w:rsidRDefault="007348F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348F8" w:rsidRPr="002848CC" w:rsidRDefault="007348F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348F8" w:rsidRPr="002848CC" w:rsidRDefault="007348F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348F8" w:rsidRPr="002848CC" w:rsidTr="004F32AF">
        <w:tc>
          <w:tcPr>
            <w:tcW w:w="6378" w:type="dxa"/>
          </w:tcPr>
          <w:p w:rsidR="007348F8" w:rsidRPr="002848CC" w:rsidRDefault="007348F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348F8" w:rsidRPr="002848CC" w:rsidRDefault="007348F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348F8" w:rsidRPr="002848CC" w:rsidRDefault="007348F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348F8" w:rsidRPr="002848CC" w:rsidRDefault="007348F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348F8" w:rsidRPr="002848CC" w:rsidRDefault="007348F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Kiều Trung Tín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0776148847</w:t>
      </w:r>
    </w:p>
    <w:p w:rsidR="007348F8" w:rsidRPr="00D26866" w:rsidRDefault="007348F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348F8" w:rsidRDefault="007348F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348F8" w:rsidRPr="002848CC" w:rsidRDefault="007348F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348F8" w:rsidRDefault="007348F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CỔ PHẦN BẾN THÀNH</w:t>
      </w:r>
      <w:r>
        <w:rPr>
          <w:b/>
          <w:noProof/>
          <w:sz w:val="28"/>
          <w:szCs w:val="28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Ô TÔ</w:t>
      </w:r>
    </w:p>
    <w:p w:rsidR="007348F8" w:rsidRPr="0021429C" w:rsidRDefault="007348F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39 Chế Lan Viên, Phường Tây Thạnh, Quận Tân Phú, TP. HCM</w:t>
      </w:r>
    </w:p>
    <w:p w:rsidR="007348F8" w:rsidRDefault="007348F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0989117081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Văn Thắng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Phó Tổng Giám đốc</w:t>
      </w:r>
      <w:r>
        <w:rPr>
          <w:sz w:val="28"/>
          <w:szCs w:val="28"/>
        </w:rPr>
        <w:t>)</w:t>
      </w:r>
    </w:p>
    <w:p w:rsidR="007348F8" w:rsidRPr="0054604D" w:rsidRDefault="007348F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348F8" w:rsidRPr="002848CC" w:rsidTr="00570D7E">
        <w:trPr>
          <w:trHeight w:val="731"/>
          <w:tblHeader/>
        </w:trPr>
        <w:tc>
          <w:tcPr>
            <w:tcW w:w="709" w:type="dxa"/>
            <w:vAlign w:val="center"/>
          </w:tcPr>
          <w:p w:rsidR="007348F8" w:rsidRPr="001B0E28" w:rsidRDefault="007348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348F8" w:rsidRPr="001B0E28" w:rsidRDefault="007348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348F8" w:rsidRPr="001B0E28" w:rsidRDefault="007348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348F8" w:rsidRPr="001B0E28" w:rsidRDefault="007348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348F8" w:rsidRPr="001B0E28" w:rsidRDefault="007348F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348F8" w:rsidRPr="002848CC" w:rsidRDefault="007348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9604D" w:rsidRPr="002848CC" w:rsidTr="00570D7E">
        <w:trPr>
          <w:trHeight w:val="488"/>
        </w:trPr>
        <w:tc>
          <w:tcPr>
            <w:tcW w:w="709" w:type="dxa"/>
            <w:vAlign w:val="center"/>
          </w:tcPr>
          <w:p w:rsidR="0009604D" w:rsidRPr="006F74F9" w:rsidRDefault="0009604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9604D" w:rsidRDefault="0009604D">
            <w:r>
              <w:t>Hồ Khắc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9604D" w:rsidRDefault="0009604D">
            <w:r>
              <w:t>Vinh</w:t>
            </w:r>
          </w:p>
        </w:tc>
        <w:tc>
          <w:tcPr>
            <w:tcW w:w="1701" w:type="dxa"/>
            <w:vAlign w:val="center"/>
          </w:tcPr>
          <w:p w:rsidR="0009604D" w:rsidRDefault="0009604D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09604D" w:rsidRDefault="0009604D">
            <w:pPr>
              <w:jc w:val="center"/>
            </w:pPr>
            <w:r>
              <w:t>0933190765</w:t>
            </w:r>
          </w:p>
        </w:tc>
        <w:tc>
          <w:tcPr>
            <w:tcW w:w="5386" w:type="dxa"/>
            <w:gridSpan w:val="2"/>
            <w:vAlign w:val="center"/>
          </w:tcPr>
          <w:p w:rsidR="0009604D" w:rsidRDefault="0009604D">
            <w:r>
              <w:t xml:space="preserve">5 Mỹ Điền, Xã Long Hựu Tây, Huyện Cần Đước, </w:t>
            </w:r>
            <w:r w:rsidR="00570D7E">
              <w:t xml:space="preserve">Tỉnh </w:t>
            </w:r>
            <w:r>
              <w:t>Long An</w:t>
            </w:r>
          </w:p>
        </w:tc>
        <w:tc>
          <w:tcPr>
            <w:tcW w:w="1356" w:type="dxa"/>
            <w:gridSpan w:val="2"/>
            <w:vAlign w:val="center"/>
          </w:tcPr>
          <w:p w:rsidR="0009604D" w:rsidRPr="00405C2F" w:rsidRDefault="0009604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9604D" w:rsidRPr="002848CC" w:rsidTr="00570D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70D7E" w:rsidRDefault="00570D7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9604D" w:rsidRPr="00180816" w:rsidRDefault="0009604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570D7E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9604D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9604D" w:rsidRPr="002848CC" w:rsidRDefault="0009604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9604D" w:rsidRPr="002848CC" w:rsidRDefault="0009604D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570D7E" w:rsidRDefault="00570D7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9604D" w:rsidRPr="0053779A" w:rsidRDefault="0009604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570D7E"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9604D" w:rsidRPr="002848CC" w:rsidRDefault="0009604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348F8" w:rsidRPr="002848CC" w:rsidRDefault="007348F8">
      <w:pPr>
        <w:sectPr w:rsidR="007348F8" w:rsidRPr="002848CC" w:rsidSect="008B3AEB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7348F8" w:rsidRDefault="007348F8" w:rsidP="00D26866">
      <w:pPr>
        <w:sectPr w:rsidR="007348F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348F8" w:rsidRDefault="007348F8" w:rsidP="00D26866"/>
    <w:sectPr w:rsidR="007348F8" w:rsidSect="007348F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04D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D7E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48F8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3AEB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A6EF7-0EFA-456F-B277-472AC36F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2023-08-21T22:30:00Z</dcterms:created>
  <dcterms:modified xsi:type="dcterms:W3CDTF">2023-08-24T09:39:00Z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